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90" w:rsidRPr="00270590" w:rsidRDefault="004C331C">
      <w:pPr>
        <w:rPr>
          <w:b/>
          <w:sz w:val="28"/>
        </w:rPr>
      </w:pPr>
      <w:r>
        <w:rPr>
          <w:b/>
          <w:sz w:val="28"/>
        </w:rPr>
        <w:t>Resume Activity</w:t>
      </w:r>
    </w:p>
    <w:p w:rsidR="00EC15EE" w:rsidRPr="00236ACE" w:rsidRDefault="00236ACE">
      <w:pPr>
        <w:rPr>
          <w:b/>
        </w:rPr>
      </w:pPr>
      <w:r w:rsidRPr="00236ACE">
        <w:rPr>
          <w:b/>
        </w:rPr>
        <w:t xml:space="preserve">Directions:  Use the following story to create a resume for Jane Doe.  </w:t>
      </w:r>
      <w:r w:rsidR="002F600D">
        <w:rPr>
          <w:b/>
        </w:rPr>
        <w:t xml:space="preserve">Use the template </w:t>
      </w:r>
      <w:r w:rsidR="00B006BA">
        <w:rPr>
          <w:b/>
        </w:rPr>
        <w:t>under Resumes and CVs</w:t>
      </w:r>
      <w:r w:rsidR="00B006BA">
        <w:rPr>
          <w:rFonts w:cstheme="minorHAnsi"/>
          <w:b/>
        </w:rPr>
        <w:t xml:space="preserve">→ </w:t>
      </w:r>
      <w:r w:rsidR="00B006BA">
        <w:rPr>
          <w:b/>
        </w:rPr>
        <w:t>Job Specific Resumes</w:t>
      </w:r>
      <w:r w:rsidR="00B006BA">
        <w:rPr>
          <w:rFonts w:cstheme="minorHAnsi"/>
          <w:b/>
        </w:rPr>
        <w:t xml:space="preserve">→ </w:t>
      </w:r>
      <w:r w:rsidR="00B006BA">
        <w:rPr>
          <w:b/>
        </w:rPr>
        <w:t xml:space="preserve">Secretary Resume.  You may need to add extras to the resume.  Anything you do not use should be taken out. When you are finished, save as </w:t>
      </w:r>
      <w:proofErr w:type="spellStart"/>
      <w:r w:rsidR="00B006BA">
        <w:rPr>
          <w:b/>
        </w:rPr>
        <w:t>JaneResume</w:t>
      </w:r>
      <w:proofErr w:type="spellEnd"/>
      <w:r w:rsidR="00B006BA">
        <w:rPr>
          <w:b/>
        </w:rPr>
        <w:t xml:space="preserve"> in your MSITA Digital Notebook and turn into the EDMODO.  </w:t>
      </w:r>
    </w:p>
    <w:p w:rsidR="00236ACE" w:rsidRDefault="00236ACE">
      <w:r>
        <w:t xml:space="preserve">Jane Doe is an average </w:t>
      </w:r>
      <w:r w:rsidR="00F36FFD">
        <w:t>24</w:t>
      </w:r>
      <w:r w:rsidR="00D34A4B">
        <w:t xml:space="preserve"> </w:t>
      </w:r>
      <w:r>
        <w:t xml:space="preserve">year old woman looking for a new job.  She lives at 3307 Smith Street in Wherever, NC 27790.  Her email address is </w:t>
      </w:r>
      <w:r w:rsidRPr="00236ACE">
        <w:t>janedoe@gmail.com</w:t>
      </w:r>
      <w:r>
        <w:t xml:space="preserve">.  She can be reached at 910-555-5758.  </w:t>
      </w:r>
    </w:p>
    <w:p w:rsidR="00F36FFD" w:rsidRDefault="00236ACE">
      <w:r>
        <w:t>Jane found a job in the newspaper for a receptionist.   Since Jane has experience in the</w:t>
      </w:r>
      <w:bookmarkStart w:id="0" w:name="_GoBack"/>
      <w:bookmarkEnd w:id="0"/>
      <w:r>
        <w:t xml:space="preserve"> receptionist field, she decided to </w:t>
      </w:r>
      <w:r w:rsidR="00F36FFD">
        <w:t xml:space="preserve">send her resume for this job description: </w:t>
      </w:r>
    </w:p>
    <w:p w:rsidR="00236ACE" w:rsidRDefault="00F36FFD">
      <w:r w:rsidRPr="00F36FFD">
        <w:t xml:space="preserve">Sunrise Broadcasting is seeking a person to greet the public and </w:t>
      </w:r>
      <w:r w:rsidR="00270590" w:rsidRPr="00F36FFD">
        <w:t>answers</w:t>
      </w:r>
      <w:r w:rsidRPr="00F36FFD">
        <w:t xml:space="preserve"> incoming calls; will have additional clerical duties. </w:t>
      </w:r>
      <w:proofErr w:type="gramStart"/>
      <w:r w:rsidRPr="00F36FFD">
        <w:t>Must be proficient with Microsoft Office; experience with Facebook, Twitter, Photoshop and Dreamweaver or other web editing software a plus.</w:t>
      </w:r>
      <w:proofErr w:type="gramEnd"/>
      <w:r w:rsidRPr="00F36FFD">
        <w:t xml:space="preserve"> </w:t>
      </w:r>
    </w:p>
    <w:p w:rsidR="00030687" w:rsidRDefault="00270590" w:rsidP="00030687">
      <w:pPr>
        <w:spacing w:after="0"/>
      </w:pPr>
      <w:r>
        <w:t>From this description, Jane created the fo</w:t>
      </w:r>
      <w:r w:rsidR="00030687">
        <w:t>llowing objective for her resume:</w:t>
      </w:r>
      <w:r>
        <w:t xml:space="preserve"> </w:t>
      </w:r>
    </w:p>
    <w:p w:rsidR="00270590" w:rsidRDefault="00270590" w:rsidP="00030687">
      <w:pPr>
        <w:spacing w:after="0"/>
      </w:pPr>
      <w:r>
        <w:t xml:space="preserve"> </w:t>
      </w:r>
      <w:r w:rsidR="00030687">
        <w:t xml:space="preserve">Obtain a position as a receptionist in a rising company with advancement potential.  </w:t>
      </w:r>
    </w:p>
    <w:p w:rsidR="00030687" w:rsidRDefault="00030687" w:rsidP="00030687">
      <w:pPr>
        <w:spacing w:after="0"/>
      </w:pPr>
    </w:p>
    <w:p w:rsidR="00236ACE" w:rsidRDefault="00236ACE">
      <w:r>
        <w:t xml:space="preserve">Jane has previously worked at Leigh Company as a receptionist.  </w:t>
      </w:r>
      <w:r w:rsidR="00270590">
        <w:t>She worked there from June 20</w:t>
      </w:r>
      <w:r w:rsidR="00D34A4B">
        <w:t xml:space="preserve">09 to </w:t>
      </w:r>
      <w:r w:rsidR="00F36FFD">
        <w:t>August</w:t>
      </w:r>
      <w:r w:rsidR="00D34A4B">
        <w:t xml:space="preserve"> 2011.  Her job responsibilities included answering phones, filing, taking and typing memos, greeting visitors, and other secretarial tasks.  </w:t>
      </w:r>
    </w:p>
    <w:p w:rsidR="00D34A4B" w:rsidRDefault="00D34A4B">
      <w:r>
        <w:t xml:space="preserve">Jane also worked at </w:t>
      </w:r>
      <w:proofErr w:type="spellStart"/>
      <w:r>
        <w:t>Health</w:t>
      </w:r>
      <w:r w:rsidR="00F36FFD">
        <w:t>Star</w:t>
      </w:r>
      <w:proofErr w:type="spellEnd"/>
      <w:r>
        <w:t xml:space="preserve"> which was a medical supply company as a receptionist and office assistant.  At </w:t>
      </w:r>
      <w:proofErr w:type="spellStart"/>
      <w:r>
        <w:t>Health</w:t>
      </w:r>
      <w:r w:rsidR="00030687">
        <w:t>Star</w:t>
      </w:r>
      <w:proofErr w:type="spellEnd"/>
      <w:r>
        <w:t xml:space="preserve">, her responsibilities included answering phones, taking orders, upselling medical supplies, shipping and receiving all orders, and other secretarial duties.  She worked there from January 2006 to </w:t>
      </w:r>
      <w:r w:rsidR="00270590">
        <w:t xml:space="preserve">June </w:t>
      </w:r>
      <w:r>
        <w:t>2009.</w:t>
      </w:r>
    </w:p>
    <w:p w:rsidR="00D34A4B" w:rsidRDefault="00D34A4B">
      <w:r>
        <w:t xml:space="preserve">While in High School and College, Jane worked as Papa </w:t>
      </w:r>
      <w:proofErr w:type="spellStart"/>
      <w:r>
        <w:t>Johns</w:t>
      </w:r>
      <w:proofErr w:type="spellEnd"/>
      <w:r>
        <w:t xml:space="preserve"> Pizza.  For the extended time she worked there, June 2001 to November 2005, she had many different jobs such as a pizza maker, delivery driver, and she also answered phones.  </w:t>
      </w:r>
    </w:p>
    <w:p w:rsidR="00D34A4B" w:rsidRDefault="00D34A4B">
      <w:r>
        <w:t>Jane graduated high school in 2003 from Ashley High School in Wilmington.  She had an average GPA of 3.0.  After high school, she attended Cape Fear Community College</w:t>
      </w:r>
      <w:r w:rsidR="00F36FFD">
        <w:t xml:space="preserve"> and got her Associates of Arts degree.  She graduated in December of 2005.  </w:t>
      </w:r>
    </w:p>
    <w:p w:rsidR="00F36FFD" w:rsidRDefault="00F36FFD">
      <w:r>
        <w:t>Jane also has other skills and experience that could help her get a job.  She is proficient in all Microsoft Office Software including Word, Excel, Publisher, and PowerPoint.  She has also designed websites in the past using Dreamweaver.  She also</w:t>
      </w:r>
      <w:r w:rsidR="00270590">
        <w:t xml:space="preserve"> has</w:t>
      </w:r>
      <w:r>
        <w:t xml:space="preserve"> used Outlook in the past.  </w:t>
      </w:r>
    </w:p>
    <w:p w:rsidR="00F36FFD" w:rsidRDefault="00F36FFD">
      <w:r>
        <w:t xml:space="preserve">Jane always </w:t>
      </w:r>
      <w:r w:rsidR="00270590">
        <w:t>gives</w:t>
      </w:r>
      <w:r>
        <w:t xml:space="preserve"> notice when leaving a job and has people who will give her an excellent reference.  Jim McDonald was her boss at Papa Johns.  His number is 910-555-8723.  At </w:t>
      </w:r>
      <w:proofErr w:type="spellStart"/>
      <w:r>
        <w:t>HealthStar</w:t>
      </w:r>
      <w:proofErr w:type="spellEnd"/>
      <w:r>
        <w:t xml:space="preserve">, Lisa Wayne was her direct supervisor.  Her number is 555-999-6666.  At Leigh Company </w:t>
      </w:r>
      <w:proofErr w:type="spellStart"/>
      <w:r>
        <w:t>Sussy</w:t>
      </w:r>
      <w:proofErr w:type="spellEnd"/>
      <w:r>
        <w:t xml:space="preserve"> Star worked closely with Jane.  Her number is 444-777-8888.</w:t>
      </w:r>
    </w:p>
    <w:p w:rsidR="00270590" w:rsidRDefault="00030687">
      <w:r>
        <w:t xml:space="preserve"> </w:t>
      </w:r>
    </w:p>
    <w:sectPr w:rsidR="00270590" w:rsidSect="00236A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CE"/>
    <w:rsid w:val="00030687"/>
    <w:rsid w:val="00236ACE"/>
    <w:rsid w:val="00270590"/>
    <w:rsid w:val="002F600D"/>
    <w:rsid w:val="004C331C"/>
    <w:rsid w:val="00B006BA"/>
    <w:rsid w:val="00C83404"/>
    <w:rsid w:val="00D34A4B"/>
    <w:rsid w:val="00EC15EE"/>
    <w:rsid w:val="00F3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6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6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2012-02-20T18:36:00Z</dcterms:created>
  <dcterms:modified xsi:type="dcterms:W3CDTF">2012-02-22T12:57:00Z</dcterms:modified>
</cp:coreProperties>
</file>